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A3" w:rsidRDefault="007C1E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0AAED" wp14:editId="71DA4F5D">
                <wp:simplePos x="0" y="0"/>
                <wp:positionH relativeFrom="column">
                  <wp:posOffset>6485890</wp:posOffset>
                </wp:positionH>
                <wp:positionV relativeFrom="paragraph">
                  <wp:posOffset>4296410</wp:posOffset>
                </wp:positionV>
                <wp:extent cx="431800" cy="127000"/>
                <wp:effectExtent l="0" t="0" r="6350" b="63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510.7pt;margin-top:338.3pt;width:34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" fillcolor="white [3212]" stroked="f" strokeweight="2pt"/>
            </w:pict>
          </mc:Fallback>
        </mc:AlternateContent>
      </w:r>
    </w:p>
    <w:p w:rsidR="00C43AE4" w:rsidRDefault="00C43AE4">
      <w:pPr>
        <w:rPr>
          <w:noProof/>
        </w:rPr>
      </w:pPr>
    </w:p>
    <w:p w:rsidR="008C0319" w:rsidRDefault="008C0319">
      <w:pPr>
        <w:rPr>
          <w:rFonts w:hint="eastAsia"/>
          <w:noProof/>
        </w:rPr>
      </w:pPr>
    </w:p>
    <w:p w:rsidR="00D408B0" w:rsidRDefault="00614F26">
      <w:bookmarkStart w:id="0" w:name="_GoBack"/>
      <w:r>
        <w:rPr>
          <w:noProof/>
        </w:rPr>
        <w:drawing>
          <wp:inline distT="0" distB="0" distL="0" distR="0" wp14:anchorId="77C38EAD" wp14:editId="2445890C">
            <wp:extent cx="4210050" cy="4895850"/>
            <wp:effectExtent l="0" t="0" r="0" b="0"/>
            <wp:docPr id="1" name="図 1" descr="C:\Users\Takakazu Shibata\Documents\移転計画\shibata_teian_01_ペー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kazu Shibata\Documents\移転計画\shibata_teian_01_ページ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61" t="26941" r="8349" b="37711"/>
                    <a:stretch/>
                  </pic:blipFill>
                  <pic:spPr bwMode="auto">
                    <a:xfrm>
                      <a:off x="0" y="0"/>
                      <a:ext cx="4231823" cy="49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600A3">
        <w:rPr>
          <w:rFonts w:hint="eastAsia"/>
        </w:rPr>
        <w:t xml:space="preserve">　　　　　　</w:t>
      </w:r>
    </w:p>
    <w:sectPr w:rsidR="00D408B0" w:rsidSect="00614F26">
      <w:pgSz w:w="16839" w:h="11907" w:orient="landscape" w:code="9"/>
      <w:pgMar w:top="284" w:right="284" w:bottom="191" w:left="426" w:header="720" w:footer="720" w:gutter="0"/>
      <w:cols w:space="425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6"/>
    <w:rsid w:val="003600A3"/>
    <w:rsid w:val="00370A23"/>
    <w:rsid w:val="004C055A"/>
    <w:rsid w:val="00614F26"/>
    <w:rsid w:val="0070496A"/>
    <w:rsid w:val="00712537"/>
    <w:rsid w:val="00744FF2"/>
    <w:rsid w:val="007C1E78"/>
    <w:rsid w:val="007F71BB"/>
    <w:rsid w:val="008345F0"/>
    <w:rsid w:val="008C0319"/>
    <w:rsid w:val="00A63D3C"/>
    <w:rsid w:val="00B75D17"/>
    <w:rsid w:val="00C36907"/>
    <w:rsid w:val="00C43AE4"/>
    <w:rsid w:val="00D408B0"/>
    <w:rsid w:val="00F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Takakazu Shibata</dc:creator>
  <cp:lastModifiedBy>Takakazu Shibata</cp:lastModifiedBy>
  <cp:revision>2</cp:revision>
  <cp:lastPrinted>2015-08-05T01:54:00Z</cp:lastPrinted>
  <dcterms:created xsi:type="dcterms:W3CDTF">2015-09-28T03:02:00Z</dcterms:created>
  <dcterms:modified xsi:type="dcterms:W3CDTF">2015-09-28T03:02:00Z</dcterms:modified>
</cp:coreProperties>
</file>